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EF" w:rsidRDefault="000D49EF" w:rsidP="000D49EF">
      <w:pPr>
        <w:ind w:left="-990"/>
        <w:jc w:val="center"/>
        <w:rPr>
          <w:b/>
        </w:rPr>
      </w:pPr>
      <w:r>
        <w:rPr>
          <w:b/>
        </w:rPr>
        <w:t>LOGICAL FRAMEWORK</w:t>
      </w:r>
    </w:p>
    <w:tbl>
      <w:tblPr>
        <w:tblW w:w="14010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65"/>
        <w:gridCol w:w="4170"/>
        <w:gridCol w:w="3165"/>
        <w:gridCol w:w="2910"/>
      </w:tblGrid>
      <w:tr w:rsidR="000D49EF" w:rsidTr="00100B1E">
        <w:trPr>
          <w:trHeight w:val="420"/>
        </w:trPr>
        <w:tc>
          <w:tcPr>
            <w:tcW w:w="793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9EF" w:rsidRPr="00D1058E" w:rsidRDefault="000D49EF" w:rsidP="000D49EF">
            <w:pPr>
              <w:spacing w:after="0" w:line="240" w:lineRule="auto"/>
              <w:contextualSpacing/>
            </w:pPr>
            <w:r>
              <w:rPr>
                <w:b/>
              </w:rPr>
              <w:t>Project Title:</w:t>
            </w:r>
          </w:p>
          <w:p w:rsidR="000D49EF" w:rsidRPr="00D1058E" w:rsidRDefault="000D49EF" w:rsidP="000D49EF">
            <w:pPr>
              <w:spacing w:after="0" w:line="240" w:lineRule="auto"/>
              <w:contextualSpacing/>
            </w:pPr>
            <w:r>
              <w:rPr>
                <w:b/>
              </w:rPr>
              <w:t>Implementing Agency:</w:t>
            </w:r>
          </w:p>
        </w:tc>
        <w:tc>
          <w:tcPr>
            <w:tcW w:w="607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9EF" w:rsidRDefault="000D49EF" w:rsidP="000D49EF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Duration: </w:t>
            </w:r>
            <w:r w:rsidRPr="00D1058E">
              <w:t>(in months)</w:t>
            </w:r>
          </w:p>
          <w:p w:rsidR="00D1058E" w:rsidRPr="00D1058E" w:rsidRDefault="00D1058E" w:rsidP="000D49EF">
            <w:pPr>
              <w:spacing w:after="0" w:line="240" w:lineRule="auto"/>
              <w:contextualSpacing/>
            </w:pPr>
            <w:r>
              <w:rPr>
                <w:b/>
              </w:rPr>
              <w:t>Budget Requested:</w:t>
            </w:r>
          </w:p>
        </w:tc>
      </w:tr>
      <w:tr w:rsidR="000D49EF" w:rsidTr="00100B1E">
        <w:tc>
          <w:tcPr>
            <w:tcW w:w="37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9EF" w:rsidRDefault="000D49EF" w:rsidP="00100B1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Narrative Summary</w:t>
            </w:r>
          </w:p>
        </w:tc>
        <w:tc>
          <w:tcPr>
            <w:tcW w:w="41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9EF" w:rsidRDefault="000D49EF" w:rsidP="00100B1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Project Targets – Objectively Verifiable Indicators</w:t>
            </w:r>
          </w:p>
        </w:tc>
        <w:tc>
          <w:tcPr>
            <w:tcW w:w="31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9EF" w:rsidRDefault="000D49EF" w:rsidP="00100B1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Means of Verification</w:t>
            </w:r>
          </w:p>
        </w:tc>
        <w:tc>
          <w:tcPr>
            <w:tcW w:w="29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9EF" w:rsidRDefault="000D49EF" w:rsidP="00100B1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Assumptions</w:t>
            </w:r>
          </w:p>
        </w:tc>
      </w:tr>
      <w:tr w:rsidR="000D49EF" w:rsidTr="00100B1E"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9EF" w:rsidRPr="00D1058E" w:rsidRDefault="000D49EF" w:rsidP="000D49EF">
            <w:pPr>
              <w:spacing w:after="0" w:line="240" w:lineRule="auto"/>
              <w:contextualSpacing/>
              <w:rPr>
                <w:b/>
                <w:szCs w:val="20"/>
              </w:rPr>
            </w:pPr>
            <w:r w:rsidRPr="00D1058E">
              <w:rPr>
                <w:b/>
                <w:szCs w:val="20"/>
              </w:rPr>
              <w:t>Goal:</w:t>
            </w:r>
          </w:p>
          <w:p w:rsidR="000D49EF" w:rsidRPr="00D1058E" w:rsidRDefault="000D49EF" w:rsidP="000D49E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0D49EF" w:rsidRPr="00D1058E" w:rsidRDefault="000D49EF" w:rsidP="000D49E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9EF" w:rsidRPr="00C63002" w:rsidRDefault="000D49EF" w:rsidP="000D49EF">
            <w:pPr>
              <w:spacing w:after="0" w:line="240" w:lineRule="auto"/>
              <w:contextualSpacing/>
            </w:pPr>
          </w:p>
          <w:p w:rsidR="000D49EF" w:rsidRPr="00C63002" w:rsidRDefault="000D49EF" w:rsidP="000D49EF">
            <w:pPr>
              <w:spacing w:after="0" w:line="240" w:lineRule="auto"/>
              <w:contextualSpacing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9EF" w:rsidRPr="00C63002" w:rsidRDefault="000D49EF" w:rsidP="000D49EF">
            <w:pPr>
              <w:spacing w:after="0" w:line="240" w:lineRule="auto"/>
              <w:contextualSpacing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9EF" w:rsidRPr="00C63002" w:rsidRDefault="000D49EF" w:rsidP="000D49EF">
            <w:pPr>
              <w:spacing w:after="0" w:line="240" w:lineRule="auto"/>
              <w:contextualSpacing/>
            </w:pPr>
          </w:p>
        </w:tc>
      </w:tr>
      <w:tr w:rsidR="000D49EF" w:rsidTr="00100B1E"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9EF" w:rsidRPr="00D1058E" w:rsidRDefault="000D49EF" w:rsidP="000D49EF">
            <w:pPr>
              <w:spacing w:after="0" w:line="240" w:lineRule="auto"/>
              <w:contextualSpacing/>
              <w:rPr>
                <w:b/>
                <w:szCs w:val="20"/>
              </w:rPr>
            </w:pPr>
            <w:r w:rsidRPr="00D1058E">
              <w:rPr>
                <w:b/>
                <w:szCs w:val="20"/>
              </w:rPr>
              <w:t>Purpose:</w:t>
            </w:r>
          </w:p>
          <w:p w:rsidR="000D49EF" w:rsidRPr="00D1058E" w:rsidRDefault="000D49EF" w:rsidP="000D49E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9EF" w:rsidRPr="00C63002" w:rsidRDefault="000D49EF" w:rsidP="000D49EF">
            <w:pPr>
              <w:spacing w:after="0" w:line="240" w:lineRule="auto"/>
              <w:contextualSpacing/>
            </w:pPr>
          </w:p>
          <w:p w:rsidR="000D49EF" w:rsidRPr="00C63002" w:rsidRDefault="000D49EF" w:rsidP="000D49EF">
            <w:pPr>
              <w:spacing w:after="0" w:line="240" w:lineRule="auto"/>
              <w:contextualSpacing/>
            </w:pPr>
          </w:p>
          <w:p w:rsidR="002A1D95" w:rsidRPr="00C63002" w:rsidRDefault="002A1D95" w:rsidP="000D49EF">
            <w:pPr>
              <w:spacing w:after="0" w:line="240" w:lineRule="auto"/>
              <w:contextualSpacing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9EF" w:rsidRPr="00C63002" w:rsidRDefault="000D49EF" w:rsidP="000D49EF">
            <w:pPr>
              <w:spacing w:after="0" w:line="240" w:lineRule="auto"/>
              <w:contextualSpacing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9EF" w:rsidRPr="00C63002" w:rsidRDefault="000D49EF" w:rsidP="000D49EF">
            <w:pPr>
              <w:spacing w:after="0" w:line="240" w:lineRule="auto"/>
              <w:contextualSpacing/>
            </w:pPr>
          </w:p>
        </w:tc>
      </w:tr>
      <w:tr w:rsidR="000D49EF" w:rsidTr="00100B1E"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9EF" w:rsidRPr="00D1058E" w:rsidRDefault="000D49EF" w:rsidP="000D49EF">
            <w:pPr>
              <w:spacing w:after="0" w:line="240" w:lineRule="auto"/>
              <w:contextualSpacing/>
              <w:rPr>
                <w:b/>
                <w:szCs w:val="20"/>
              </w:rPr>
            </w:pPr>
            <w:r w:rsidRPr="00D1058E">
              <w:rPr>
                <w:b/>
                <w:szCs w:val="20"/>
              </w:rPr>
              <w:t>Project Outputs:</w:t>
            </w:r>
          </w:p>
          <w:p w:rsidR="000D49EF" w:rsidRPr="00D1058E" w:rsidRDefault="000D49EF" w:rsidP="000D49EF">
            <w:pPr>
              <w:spacing w:after="0" w:line="240" w:lineRule="auto"/>
              <w:ind w:left="342" w:hanging="270"/>
              <w:contextualSpacing/>
              <w:rPr>
                <w:szCs w:val="20"/>
              </w:rPr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9EF" w:rsidRPr="00C63002" w:rsidRDefault="000D49EF" w:rsidP="002A1D95">
            <w:pPr>
              <w:spacing w:after="0" w:line="240" w:lineRule="auto"/>
              <w:contextualSpacing/>
            </w:pPr>
          </w:p>
          <w:p w:rsidR="00255807" w:rsidRPr="00C63002" w:rsidRDefault="00255807" w:rsidP="000D49EF">
            <w:pPr>
              <w:spacing w:after="0" w:line="240" w:lineRule="auto"/>
              <w:ind w:left="361"/>
              <w:contextualSpacing/>
            </w:pPr>
          </w:p>
          <w:p w:rsidR="002A1D95" w:rsidRPr="00C63002" w:rsidRDefault="002A1D95" w:rsidP="000D49EF">
            <w:pPr>
              <w:spacing w:after="0" w:line="240" w:lineRule="auto"/>
              <w:ind w:left="361"/>
              <w:contextualSpacing/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9EF" w:rsidRPr="00C63002" w:rsidRDefault="000D49EF" w:rsidP="000D49EF">
            <w:pPr>
              <w:spacing w:after="0" w:line="240" w:lineRule="auto"/>
              <w:contextualSpacing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9EF" w:rsidRPr="00C63002" w:rsidRDefault="000D49EF" w:rsidP="000D49EF">
            <w:pPr>
              <w:spacing w:after="0" w:line="240" w:lineRule="auto"/>
              <w:ind w:left="316"/>
              <w:contextualSpacing/>
            </w:pPr>
          </w:p>
        </w:tc>
      </w:tr>
      <w:tr w:rsidR="000D49EF" w:rsidRPr="00D1058E" w:rsidTr="00100B1E"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9EF" w:rsidRPr="00D1058E" w:rsidRDefault="000D49EF" w:rsidP="000D49EF">
            <w:pPr>
              <w:spacing w:after="0" w:line="240" w:lineRule="auto"/>
              <w:contextualSpacing/>
              <w:rPr>
                <w:b/>
                <w:szCs w:val="20"/>
              </w:rPr>
            </w:pPr>
            <w:r w:rsidRPr="00D1058E">
              <w:rPr>
                <w:b/>
                <w:szCs w:val="20"/>
              </w:rPr>
              <w:t>Activities:</w:t>
            </w:r>
          </w:p>
          <w:p w:rsidR="000D49EF" w:rsidRPr="00D1058E" w:rsidRDefault="000D49EF" w:rsidP="000D49EF">
            <w:pPr>
              <w:spacing w:after="0" w:line="240" w:lineRule="auto"/>
              <w:ind w:left="720"/>
              <w:contextualSpacing/>
              <w:rPr>
                <w:szCs w:val="20"/>
              </w:rPr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9EF" w:rsidRPr="00D1058E" w:rsidRDefault="000D49EF" w:rsidP="000D49EF">
            <w:pPr>
              <w:spacing w:after="0" w:line="240" w:lineRule="auto"/>
              <w:contextualSpacing/>
              <w:rPr>
                <w:b/>
                <w:szCs w:val="20"/>
              </w:rPr>
            </w:pPr>
            <w:r w:rsidRPr="00D1058E">
              <w:rPr>
                <w:b/>
                <w:szCs w:val="20"/>
              </w:rPr>
              <w:t>Inputs:</w:t>
            </w:r>
          </w:p>
          <w:p w:rsidR="000D49EF" w:rsidRPr="00D1058E" w:rsidRDefault="000D49EF" w:rsidP="000D49EF">
            <w:pPr>
              <w:spacing w:after="0" w:line="240" w:lineRule="auto"/>
              <w:contextualSpacing/>
              <w:rPr>
                <w:szCs w:val="20"/>
              </w:rPr>
            </w:pPr>
          </w:p>
          <w:p w:rsidR="00255807" w:rsidRPr="00D1058E" w:rsidRDefault="00255807" w:rsidP="000D49EF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9EF" w:rsidRPr="00D1058E" w:rsidRDefault="000D49EF" w:rsidP="000D49E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9EF" w:rsidRPr="00D1058E" w:rsidRDefault="000D49EF" w:rsidP="000D49E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0D49EF" w:rsidRPr="00D1058E" w:rsidRDefault="000D49EF" w:rsidP="000D49EF">
      <w:pPr>
        <w:ind w:left="-810"/>
      </w:pPr>
    </w:p>
    <w:p w:rsidR="000D49EF" w:rsidRDefault="000D49EF" w:rsidP="000D49EF">
      <w:pPr>
        <w:ind w:left="-810"/>
      </w:pPr>
      <w:r>
        <w:t xml:space="preserve">Prepared </w:t>
      </w:r>
      <w:bookmarkStart w:id="0" w:name="_GoBack"/>
      <w:bookmarkEnd w:id="0"/>
      <w:r>
        <w:t>by:</w:t>
      </w:r>
      <w:r>
        <w:tab/>
      </w:r>
      <w:r>
        <w:tab/>
      </w:r>
      <w:r>
        <w:tab/>
      </w:r>
      <w:r>
        <w:tab/>
        <w:t>Noted by:</w:t>
      </w:r>
      <w:r>
        <w:tab/>
      </w:r>
      <w:r>
        <w:tab/>
      </w:r>
      <w:r>
        <w:tab/>
      </w:r>
      <w:r>
        <w:tab/>
        <w:t>Approved by:</w:t>
      </w:r>
    </w:p>
    <w:p w:rsidR="000D49EF" w:rsidRDefault="000D49EF" w:rsidP="000D49EF">
      <w:pPr>
        <w:spacing w:after="0" w:line="240" w:lineRule="auto"/>
        <w:ind w:left="-810"/>
      </w:pPr>
      <w:r>
        <w:t xml:space="preserve">______________________________      </w:t>
      </w:r>
      <w:r>
        <w:tab/>
        <w:t xml:space="preserve">    </w:t>
      </w:r>
      <w:r>
        <w:tab/>
        <w:t xml:space="preserve">______________________________        </w:t>
      </w:r>
      <w:r>
        <w:tab/>
      </w:r>
      <w:r>
        <w:tab/>
        <w:t>_______________________________________</w:t>
      </w:r>
    </w:p>
    <w:p w:rsidR="000D49EF" w:rsidRDefault="000D49EF" w:rsidP="000D49EF">
      <w:pPr>
        <w:spacing w:after="0" w:line="240" w:lineRule="auto"/>
        <w:ind w:left="-810"/>
        <w:rPr>
          <w:b/>
        </w:rPr>
      </w:pPr>
      <w:r>
        <w:rPr>
          <w:b/>
        </w:rPr>
        <w:t>Project Leader</w:t>
      </w:r>
      <w:r>
        <w:rPr>
          <w:b/>
        </w:rPr>
        <w:tab/>
      </w:r>
      <w:r>
        <w:rPr>
          <w:b/>
        </w:rPr>
        <w:tab/>
        <w:t xml:space="preserve">               </w:t>
      </w:r>
      <w:r>
        <w:rPr>
          <w:b/>
        </w:rPr>
        <w:tab/>
        <w:t>Head, Agency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Director, DA-BAR</w:t>
      </w:r>
    </w:p>
    <w:p w:rsidR="00255807" w:rsidRPr="00255807" w:rsidRDefault="00255807" w:rsidP="008851C1">
      <w:pPr>
        <w:rPr>
          <w:b/>
          <w:sz w:val="16"/>
        </w:rPr>
      </w:pPr>
    </w:p>
    <w:sectPr w:rsidR="00255807" w:rsidRPr="00255807" w:rsidSect="00D36905">
      <w:headerReference w:type="first" r:id="rId8"/>
      <w:pgSz w:w="16838" w:h="11906" w:orient="landscape"/>
      <w:pgMar w:top="2340" w:right="1448" w:bottom="1800" w:left="2347" w:header="708" w:footer="708" w:gutter="0"/>
      <w:pgNumType w:start="1"/>
      <w:cols w:space="720" w:equalWidth="0">
        <w:col w:w="13042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ACC" w:rsidRDefault="00127ACC" w:rsidP="00357847">
      <w:pPr>
        <w:spacing w:after="0" w:line="240" w:lineRule="auto"/>
      </w:pPr>
      <w:r>
        <w:separator/>
      </w:r>
    </w:p>
  </w:endnote>
  <w:endnote w:type="continuationSeparator" w:id="0">
    <w:p w:rsidR="00127ACC" w:rsidRDefault="00127ACC" w:rsidP="0035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ACC" w:rsidRDefault="00127ACC" w:rsidP="00357847">
      <w:pPr>
        <w:spacing w:after="0" w:line="240" w:lineRule="auto"/>
      </w:pPr>
      <w:r>
        <w:separator/>
      </w:r>
    </w:p>
  </w:footnote>
  <w:footnote w:type="continuationSeparator" w:id="0">
    <w:p w:rsidR="00127ACC" w:rsidRDefault="00127ACC" w:rsidP="00357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B1E" w:rsidRDefault="00D36905">
    <w:pPr>
      <w:pStyle w:val="Header"/>
    </w:pPr>
    <w:r>
      <w:rPr>
        <w:noProof/>
        <w:color w:val="000000"/>
      </w:rPr>
      <w:drawing>
        <wp:anchor distT="0" distB="0" distL="0" distR="0" simplePos="0" relativeHeight="251674624" behindDoc="1" locked="0" layoutInCell="1" hidden="0" allowOverlap="1" wp14:anchorId="767B107A" wp14:editId="6A33FEB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35056" cy="7589520"/>
          <wp:effectExtent l="0" t="0" r="9525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5056" cy="7589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0B1E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3274578" wp14:editId="34A0C730">
              <wp:simplePos x="0" y="0"/>
              <wp:positionH relativeFrom="column">
                <wp:posOffset>-666750</wp:posOffset>
              </wp:positionH>
              <wp:positionV relativeFrom="paragraph">
                <wp:posOffset>4704715</wp:posOffset>
              </wp:positionV>
              <wp:extent cx="3143250" cy="2981325"/>
              <wp:effectExtent l="0" t="0" r="0" b="9525"/>
              <wp:wrapNone/>
              <wp:docPr id="49" name="Rectangl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0" cy="29813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E37F76" id="Rectangle 49" o:spid="_x0000_s1026" style="position:absolute;margin-left:-52.5pt;margin-top:370.45pt;width:247.5pt;height:23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787E"/>
    <w:multiLevelType w:val="multilevel"/>
    <w:tmpl w:val="08E487DC"/>
    <w:lvl w:ilvl="0">
      <w:start w:val="1"/>
      <w:numFmt w:val="upperLetter"/>
      <w:lvlText w:val="%1."/>
      <w:lvlJc w:val="left"/>
      <w:pPr>
        <w:ind w:left="720" w:hanging="360"/>
      </w:pPr>
      <w:rPr>
        <w:rFonts w:ascii="Cambria" w:eastAsia="Cambria" w:hAnsi="Cambria" w:cs="Cambria"/>
        <w:sz w:val="22"/>
        <w:szCs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Cambria" w:eastAsia="Cambria" w:hAnsi="Cambria" w:cs="Cambri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27D27"/>
    <w:multiLevelType w:val="multilevel"/>
    <w:tmpl w:val="0512F9A6"/>
    <w:lvl w:ilvl="0">
      <w:start w:val="1"/>
      <w:numFmt w:val="upperLetter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7490080"/>
    <w:multiLevelType w:val="multilevel"/>
    <w:tmpl w:val="C26079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9B73E9D"/>
    <w:multiLevelType w:val="multilevel"/>
    <w:tmpl w:val="265AC050"/>
    <w:lvl w:ilvl="0">
      <w:start w:val="1"/>
      <w:numFmt w:val="upperLetter"/>
      <w:lvlText w:val="%1."/>
      <w:lvlJc w:val="left"/>
      <w:pPr>
        <w:ind w:left="720" w:hanging="360"/>
      </w:pPr>
      <w:rPr>
        <w:rFonts w:ascii="Cambria" w:eastAsia="Cambria" w:hAnsi="Cambria" w:cs="Cambri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05D9D"/>
    <w:multiLevelType w:val="multilevel"/>
    <w:tmpl w:val="35485D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2A2266D"/>
    <w:multiLevelType w:val="multilevel"/>
    <w:tmpl w:val="3AB0ED9E"/>
    <w:lvl w:ilvl="0">
      <w:start w:val="1"/>
      <w:numFmt w:val="upperRoman"/>
      <w:lvlText w:val="%1."/>
      <w:lvlJc w:val="left"/>
      <w:pPr>
        <w:ind w:left="360" w:hanging="360"/>
      </w:pPr>
      <w:rPr>
        <w:rFonts w:ascii="Cambria" w:eastAsia="Cambria" w:hAnsi="Cambria" w:cs="Cambria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208F7"/>
    <w:multiLevelType w:val="multilevel"/>
    <w:tmpl w:val="5F1E5C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FB41BAD"/>
    <w:multiLevelType w:val="multilevel"/>
    <w:tmpl w:val="E7BE110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47"/>
    <w:rsid w:val="00027A45"/>
    <w:rsid w:val="000468D7"/>
    <w:rsid w:val="000D49EF"/>
    <w:rsid w:val="00100B1E"/>
    <w:rsid w:val="00127ACC"/>
    <w:rsid w:val="00184E11"/>
    <w:rsid w:val="00255807"/>
    <w:rsid w:val="002A1D95"/>
    <w:rsid w:val="002C2D04"/>
    <w:rsid w:val="00357847"/>
    <w:rsid w:val="004426B6"/>
    <w:rsid w:val="0044448A"/>
    <w:rsid w:val="004C6208"/>
    <w:rsid w:val="005A395A"/>
    <w:rsid w:val="00617EB8"/>
    <w:rsid w:val="007C5253"/>
    <w:rsid w:val="0083337E"/>
    <w:rsid w:val="008649A4"/>
    <w:rsid w:val="008851C1"/>
    <w:rsid w:val="00B63D99"/>
    <w:rsid w:val="00C10EA9"/>
    <w:rsid w:val="00C1771F"/>
    <w:rsid w:val="00C576BE"/>
    <w:rsid w:val="00C63002"/>
    <w:rsid w:val="00C70044"/>
    <w:rsid w:val="00D1058E"/>
    <w:rsid w:val="00D340E0"/>
    <w:rsid w:val="00D36905"/>
    <w:rsid w:val="00DD03B7"/>
    <w:rsid w:val="00DE605F"/>
    <w:rsid w:val="00E624C4"/>
    <w:rsid w:val="00F0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4B237"/>
  <w15:chartTrackingRefBased/>
  <w15:docId w15:val="{61B9FC4D-2F44-4553-B411-A874AD56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9EF"/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847"/>
  </w:style>
  <w:style w:type="paragraph" w:styleId="Footer">
    <w:name w:val="footer"/>
    <w:basedOn w:val="Normal"/>
    <w:link w:val="FooterChar"/>
    <w:uiPriority w:val="99"/>
    <w:unhideWhenUsed/>
    <w:rsid w:val="0035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847"/>
  </w:style>
  <w:style w:type="paragraph" w:styleId="ListParagraph">
    <w:name w:val="List Paragraph"/>
    <w:basedOn w:val="Normal"/>
    <w:uiPriority w:val="34"/>
    <w:qFormat/>
    <w:rsid w:val="000D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CF15E-0F64-4869-9CC7-B607A2EF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 Hermoso</dc:creator>
  <cp:keywords/>
  <dc:description/>
  <cp:lastModifiedBy>Alvin L. Fontanil</cp:lastModifiedBy>
  <cp:revision>3</cp:revision>
  <dcterms:created xsi:type="dcterms:W3CDTF">2023-06-20T05:42:00Z</dcterms:created>
  <dcterms:modified xsi:type="dcterms:W3CDTF">2023-06-20T05:42:00Z</dcterms:modified>
</cp:coreProperties>
</file>